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1C23">
      <w:hyperlink r:id="rId4" w:history="1">
        <w:r w:rsidRPr="005D520B">
          <w:rPr>
            <w:rStyle w:val="a3"/>
          </w:rPr>
          <w:t>https://vk.com/wall-69756155?q=%D0%98%D0%BD%D1%82%D0%B5%D1%80%D0%BD%D0%B5%D1%82&amp;z=video-100893311_456239170%2F88a32b692d7b504122%2Fpl_post_-100893311_2420</w:t>
        </w:r>
      </w:hyperlink>
    </w:p>
    <w:p w:rsidR="00401C23" w:rsidRDefault="00401C23"/>
    <w:sectPr w:rsidR="00401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C23"/>
    <w:rsid w:val="00401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1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wall-69756155?q=%D0%98%D0%BD%D1%82%D0%B5%D1%80%D0%BD%D0%B5%D1%82&amp;z=video-100893311_456239170%2F88a32b692d7b504122%2Fpl_post_-100893311_24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2022-02-22T10:26:00Z</dcterms:created>
  <dcterms:modified xsi:type="dcterms:W3CDTF">2022-02-22T10:26:00Z</dcterms:modified>
</cp:coreProperties>
</file>